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BB6" w:rsidRDefault="003F5C82">
      <w:pPr>
        <w:rPr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444200" wp14:editId="67A4D51C">
                <wp:simplePos x="0" y="0"/>
                <wp:positionH relativeFrom="column">
                  <wp:posOffset>163360</wp:posOffset>
                </wp:positionH>
                <wp:positionV relativeFrom="paragraph">
                  <wp:posOffset>-417038</wp:posOffset>
                </wp:positionV>
                <wp:extent cx="5829935" cy="1014095"/>
                <wp:effectExtent l="0" t="0" r="0" b="1460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9935" cy="1014095"/>
                          <a:chOff x="0" y="0"/>
                          <a:chExt cx="8849722" cy="1491343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9485" y="0"/>
                            <a:ext cx="1328057" cy="1328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567542" y="54429"/>
                            <a:ext cx="728218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F5C82" w:rsidRDefault="003F5C82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Şcoala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Gimnazială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„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Aurel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Vlaicu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” Arad</w:t>
                              </w:r>
                            </w:p>
                            <w:p w:rsidR="003F5C82" w:rsidRDefault="003F5C82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404040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Str.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>Fulgerului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nr.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2 – 4, 310346 ARAD </w:t>
                              </w:r>
                            </w:p>
                            <w:p w:rsidR="003F5C82" w:rsidRDefault="003F5C82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Tel/fax: 0357/442060; Tel.: 0357/413294; </w:t>
                              </w:r>
                              <w:r>
                                <w:rPr>
                                  <w:rFonts w:ascii="Arial" w:hAnsi="Arial" w:cs="Arial"/>
                                  <w:color w:val="404040"/>
                                  <w:lang w:val="pt-BR"/>
                                </w:rPr>
                                <w:t>Web: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  <w:t xml:space="preserve"> </w:t>
                              </w:r>
                              <w:hyperlink r:id="rId8" w:history="1">
                                <w:r>
                                  <w:rPr>
                                    <w:rStyle w:val="Hyperlink"/>
                                    <w:rFonts w:ascii="Arial" w:hAnsi="Arial" w:cs="Arial"/>
                                    <w:color w:val="404040"/>
                                  </w:rPr>
                                  <w:t>scoalaaurelvlaicu.ro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traight Connector 4"/>
                        <wps:cNvCnPr>
                          <a:cxnSpLocks noChangeShapeType="1"/>
                        </wps:cNvCnPr>
                        <wps:spPr bwMode="auto">
                          <a:xfrm>
                            <a:off x="0" y="1491343"/>
                            <a:ext cx="8790940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614C3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A444200" id="Group 7" o:spid="_x0000_s1026" style="position:absolute;margin-left:12.85pt;margin-top:-32.85pt;width:459.05pt;height:79.85pt;z-index:251659264" coordsize="88497,149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2394;width:13281;height:13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+2f7BAAAA2gAAAA8AAABkcnMvZG93bnJldi54bWxEj91qAjEUhO+FvkM4BW+kJmuLlK1RSkHs&#10;ba0PcNic/Wk3J0tyqqtPbwqCl8PMfMOsNqPv1ZFi6gJbKOYGFHEVXMeNhcP39ukVVBJkh31gsnCm&#10;BJv1w2SFpQsn/qLjXhqVIZxKtNCKDKXWqWrJY5qHgTh7dYgeJcvYaBfxlOG+1wtjltpjx3mhxYE+&#10;Wqp+93/ewqWIoatmP89xW2D9cjEymp1YO30c399ACY1yD9/an87CAv6v5Bug11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K+2f7BAAAA2gAAAA8AAAAAAAAAAAAAAAAAnwIA&#10;AGRycy9kb3ducmV2LnhtbFBLBQYAAAAABAAEAPcAAACN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5675;top:544;width:72822;height:1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3F5C82" w:rsidRDefault="003F5C82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Şcoala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Gimnazială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„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Aurel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Vlaicu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” Arad</w:t>
                        </w:r>
                      </w:p>
                      <w:p w:rsidR="003F5C82" w:rsidRDefault="003F5C82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404040"/>
                          </w:rPr>
                        </w:pPr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Str.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404040"/>
                          </w:rPr>
                          <w:t>Fulgerului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404040"/>
                          </w:rPr>
                          <w:t>nr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. 2 – 4, 310346 ARAD </w:t>
                        </w:r>
                      </w:p>
                      <w:p w:rsidR="003F5C82" w:rsidRDefault="003F5C82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</w:pPr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Tel/fax: 0357/442060; Tel.: 0357/413294; </w:t>
                        </w:r>
                        <w:r>
                          <w:rPr>
                            <w:rFonts w:ascii="Arial" w:hAnsi="Arial" w:cs="Arial"/>
                            <w:color w:val="404040"/>
                            <w:lang w:val="pt-BR"/>
                          </w:rPr>
                          <w:t>Web:</w:t>
                        </w:r>
                        <w:r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  <w:t xml:space="preserve"> </w:t>
                        </w:r>
                        <w:hyperlink r:id="rId10" w:history="1">
                          <w:r>
                            <w:rPr>
                              <w:rStyle w:val="Hyperlink"/>
                              <w:rFonts w:ascii="Arial" w:hAnsi="Arial" w:cs="Arial"/>
                              <w:color w:val="404040"/>
                            </w:rPr>
                            <w:t>scoalaaurelvlaicu.ro</w:t>
                          </w:r>
                        </w:hyperlink>
                      </w:p>
                    </w:txbxContent>
                  </v:textbox>
                </v:shape>
                <v:line id="Straight Connector 4" o:spid="_x0000_s1029" style="position:absolute;visibility:visible;mso-wrap-style:square" from="0,14913" to="87909,14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wHzMIAAADaAAAADwAAAGRycy9kb3ducmV2LnhtbESPUWvCQBCE3wv+h2MLvtWLIrZETymC&#10;IMWWNvoD1tyaBHN78W6r8d/3CoU+DjPzDbNY9a5VVwqx8WxgPMpAEZfeNlwZOOw3Ty+goiBbbD2T&#10;gTtFWC0HDwvMrb/xF10LqVSCcMzRQC3S5VrHsiaHceQ74uSdfHAoSYZK24C3BHetnmTZTDtsOC3U&#10;2NG6pvJcfDsD/flDZvF40cdYjHfNu4S3z+LZmOFj/zoHJdTLf/ivvbUGpvB7Jd0Av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wHzMIAAADaAAAADwAAAAAAAAAAAAAA&#10;AAChAgAAZHJzL2Rvd25yZXYueG1sUEsFBgAAAAAEAAQA+QAAAJADAAAAAA==&#10;" strokecolor="#614c3d" strokeweight="2.25pt"/>
              </v:group>
            </w:pict>
          </mc:Fallback>
        </mc:AlternateContent>
      </w:r>
    </w:p>
    <w:p w:rsidR="003F5C82" w:rsidRDefault="003F5C82">
      <w:pPr>
        <w:rPr>
          <w:lang w:val="ro-RO"/>
        </w:rPr>
      </w:pPr>
    </w:p>
    <w:p w:rsidR="003F5C82" w:rsidRPr="003F5C82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>TABEL NOMINAL</w:t>
      </w:r>
    </w:p>
    <w:p w:rsidR="003F5C82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 xml:space="preserve">OLIMPIADA DE LIMBA ENGLEZĂ, ETAPA LOCALĂ, </w:t>
      </w:r>
    </w:p>
    <w:p w:rsidR="003F5C82" w:rsidRPr="003F5C82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>17 FEBRUARIE 2018</w:t>
      </w:r>
    </w:p>
    <w:p w:rsidR="003F5C82" w:rsidRDefault="00FB392A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CLASA A XII-A</w:t>
      </w:r>
      <w:bookmarkStart w:id="0" w:name="_GoBack"/>
      <w:bookmarkEnd w:id="0"/>
    </w:p>
    <w:p w:rsidR="00FB392A" w:rsidRPr="003F5C82" w:rsidRDefault="00FB392A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SECȚIUNEA B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677"/>
        <w:gridCol w:w="3348"/>
        <w:gridCol w:w="2752"/>
        <w:gridCol w:w="1234"/>
        <w:gridCol w:w="1368"/>
      </w:tblGrid>
      <w:tr w:rsidR="00FB392A" w:rsidRPr="00135909" w:rsidTr="00CC1A26">
        <w:tc>
          <w:tcPr>
            <w:tcW w:w="677" w:type="dxa"/>
            <w:vAlign w:val="center"/>
          </w:tcPr>
          <w:p w:rsidR="00FB392A" w:rsidRPr="00135909" w:rsidRDefault="00FB392A" w:rsidP="001359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13590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Nr. crt.</w:t>
            </w:r>
          </w:p>
        </w:tc>
        <w:tc>
          <w:tcPr>
            <w:tcW w:w="3348" w:type="dxa"/>
            <w:vAlign w:val="center"/>
          </w:tcPr>
          <w:p w:rsidR="00FB392A" w:rsidRPr="00135909" w:rsidRDefault="00FB392A" w:rsidP="001359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13590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Numele și prenumele</w:t>
            </w:r>
          </w:p>
        </w:tc>
        <w:tc>
          <w:tcPr>
            <w:tcW w:w="2752" w:type="dxa"/>
            <w:vAlign w:val="center"/>
          </w:tcPr>
          <w:p w:rsidR="00FB392A" w:rsidRPr="00135909" w:rsidRDefault="00FB392A" w:rsidP="001359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13590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Școala de proveniență</w:t>
            </w:r>
          </w:p>
        </w:tc>
        <w:tc>
          <w:tcPr>
            <w:tcW w:w="1234" w:type="dxa"/>
            <w:vAlign w:val="center"/>
          </w:tcPr>
          <w:p w:rsidR="00FB392A" w:rsidRPr="00135909" w:rsidRDefault="00FB392A" w:rsidP="00CC1A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Sala</w:t>
            </w:r>
          </w:p>
        </w:tc>
        <w:tc>
          <w:tcPr>
            <w:tcW w:w="1368" w:type="dxa"/>
          </w:tcPr>
          <w:p w:rsidR="00FB392A" w:rsidRDefault="00FB392A" w:rsidP="00CC1A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:rsidR="00FB392A" w:rsidRPr="00135909" w:rsidRDefault="00FB392A" w:rsidP="00CC1A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Etaj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486CE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486C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BIRTA PATRICIA</w:t>
            </w:r>
          </w:p>
        </w:tc>
        <w:tc>
          <w:tcPr>
            <w:tcW w:w="2752" w:type="dxa"/>
          </w:tcPr>
          <w:p w:rsidR="00FB392A" w:rsidRPr="00135909" w:rsidRDefault="00FB392A" w:rsidP="00A904C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LICEUL TEOLOGIC BAPTIST “ALEXA POPOVICI’</w:t>
            </w:r>
          </w:p>
        </w:tc>
        <w:tc>
          <w:tcPr>
            <w:tcW w:w="1234" w:type="dxa"/>
          </w:tcPr>
          <w:p w:rsidR="00FB392A" w:rsidRDefault="00FB392A" w:rsidP="00CC1A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CC1A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486CE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486C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BOCA DAIANA ANDREEA</w:t>
            </w:r>
          </w:p>
        </w:tc>
        <w:tc>
          <w:tcPr>
            <w:tcW w:w="2752" w:type="dxa"/>
          </w:tcPr>
          <w:p w:rsidR="00FB392A" w:rsidRPr="00135909" w:rsidRDefault="00FB392A" w:rsidP="00486C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486CE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486C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BODONEA SIMONA MARIA</w:t>
            </w:r>
          </w:p>
        </w:tc>
        <w:tc>
          <w:tcPr>
            <w:tcW w:w="2752" w:type="dxa"/>
          </w:tcPr>
          <w:p w:rsidR="00FB392A" w:rsidRPr="00135909" w:rsidRDefault="00FB392A" w:rsidP="00486C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486CE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486C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BREHUESCU HANELORE</w:t>
            </w:r>
          </w:p>
        </w:tc>
        <w:tc>
          <w:tcPr>
            <w:tcW w:w="2752" w:type="dxa"/>
          </w:tcPr>
          <w:p w:rsidR="00FB392A" w:rsidRPr="00135909" w:rsidRDefault="00FB392A" w:rsidP="00486C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3D1D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3D1D9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CODREANU SARA</w:t>
            </w:r>
          </w:p>
        </w:tc>
        <w:tc>
          <w:tcPr>
            <w:tcW w:w="2752" w:type="dxa"/>
          </w:tcPr>
          <w:p w:rsidR="00FB392A" w:rsidRPr="00135909" w:rsidRDefault="00FB392A" w:rsidP="003D1D9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C.N.ELENA GHIBA BIRTA ARAD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3D1D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3D1D9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FARCUȚIU MIHAI</w:t>
            </w:r>
          </w:p>
        </w:tc>
        <w:tc>
          <w:tcPr>
            <w:tcW w:w="2752" w:type="dxa"/>
          </w:tcPr>
          <w:p w:rsidR="00FB392A" w:rsidRPr="00135909" w:rsidRDefault="00FB392A" w:rsidP="003D1D9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C.N.ELENA GHIBA BIRTA ARAD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3D1D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3D1D9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GUIA EMANUEL</w:t>
            </w:r>
          </w:p>
        </w:tc>
        <w:tc>
          <w:tcPr>
            <w:tcW w:w="2752" w:type="dxa"/>
          </w:tcPr>
          <w:p w:rsidR="00FB392A" w:rsidRPr="00135909" w:rsidRDefault="00FB392A" w:rsidP="003D1D9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C.N.ELENA GHIBA BIRTA ARAD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13590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13590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HAJAS TIMEA</w:t>
            </w:r>
          </w:p>
        </w:tc>
        <w:tc>
          <w:tcPr>
            <w:tcW w:w="2752" w:type="dxa"/>
          </w:tcPr>
          <w:p w:rsidR="00FB392A" w:rsidRPr="00135909" w:rsidRDefault="00FB392A" w:rsidP="00135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COLEGIUL NAȚIONAL "VASILE GOLDIȘ" ARAD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3D1D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3D1D9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IOJA MELANIA</w:t>
            </w:r>
          </w:p>
        </w:tc>
        <w:tc>
          <w:tcPr>
            <w:tcW w:w="2752" w:type="dxa"/>
          </w:tcPr>
          <w:p w:rsidR="00FB392A" w:rsidRPr="00135909" w:rsidRDefault="00FB392A" w:rsidP="003D1D9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C.N.ELENA GHIBA BIRTA ARAD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BE11FA">
        <w:tc>
          <w:tcPr>
            <w:tcW w:w="677" w:type="dxa"/>
            <w:vAlign w:val="center"/>
          </w:tcPr>
          <w:p w:rsidR="00FB392A" w:rsidRPr="00135909" w:rsidRDefault="00FB392A" w:rsidP="001D0BF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  <w:vAlign w:val="center"/>
          </w:tcPr>
          <w:p w:rsidR="00FB392A" w:rsidRPr="00135909" w:rsidRDefault="00FB392A" w:rsidP="001D0BF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KOVACS KRISZTA-NORA</w:t>
            </w:r>
          </w:p>
        </w:tc>
        <w:tc>
          <w:tcPr>
            <w:tcW w:w="2752" w:type="dxa"/>
            <w:vAlign w:val="center"/>
          </w:tcPr>
          <w:p w:rsidR="00FB392A" w:rsidRPr="00135909" w:rsidRDefault="00FB392A" w:rsidP="003F5C8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“CSIKY GERGELY”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13590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13590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MOLNAR DENISA</w:t>
            </w:r>
          </w:p>
        </w:tc>
        <w:tc>
          <w:tcPr>
            <w:tcW w:w="2752" w:type="dxa"/>
          </w:tcPr>
          <w:p w:rsidR="00FB392A" w:rsidRPr="00135909" w:rsidRDefault="00FB392A" w:rsidP="00135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COLEGIUL NAȚIONAL "VASILE GOLDIȘ" ARAD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486CE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486C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NEAMȚ ALEXANDRA</w:t>
            </w:r>
          </w:p>
        </w:tc>
        <w:tc>
          <w:tcPr>
            <w:tcW w:w="2752" w:type="dxa"/>
          </w:tcPr>
          <w:p w:rsidR="00FB392A" w:rsidRPr="00135909" w:rsidRDefault="00FB392A" w:rsidP="00486C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3D1D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3D1D9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OPRIȘ ANDREEA</w:t>
            </w:r>
          </w:p>
        </w:tc>
        <w:tc>
          <w:tcPr>
            <w:tcW w:w="2752" w:type="dxa"/>
          </w:tcPr>
          <w:p w:rsidR="00FB392A" w:rsidRPr="00135909" w:rsidRDefault="00FB392A" w:rsidP="003D1D9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C.N.ELENA GHIBA BIRTA ARAD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13590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135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PANTEA PAULA</w:t>
            </w:r>
          </w:p>
        </w:tc>
        <w:tc>
          <w:tcPr>
            <w:tcW w:w="2752" w:type="dxa"/>
            <w:vAlign w:val="center"/>
          </w:tcPr>
          <w:p w:rsidR="00FB392A" w:rsidRPr="00135909" w:rsidRDefault="00FB392A" w:rsidP="0013590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486CE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486C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POP ANDRADA ALEX MIRONA</w:t>
            </w:r>
          </w:p>
        </w:tc>
        <w:tc>
          <w:tcPr>
            <w:tcW w:w="2752" w:type="dxa"/>
          </w:tcPr>
          <w:p w:rsidR="00FB392A" w:rsidRPr="00135909" w:rsidRDefault="00FB392A" w:rsidP="00486C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3D1D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3D1D9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POPA BIANCA</w:t>
            </w:r>
          </w:p>
        </w:tc>
        <w:tc>
          <w:tcPr>
            <w:tcW w:w="2752" w:type="dxa"/>
          </w:tcPr>
          <w:p w:rsidR="00FB392A" w:rsidRPr="00135909" w:rsidRDefault="00FB392A" w:rsidP="003D1D9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C.N.ELENA GHIBA BIRTA ARAD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3D1D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3D1D9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RUSU JANINA</w:t>
            </w:r>
          </w:p>
        </w:tc>
        <w:tc>
          <w:tcPr>
            <w:tcW w:w="2752" w:type="dxa"/>
          </w:tcPr>
          <w:p w:rsidR="00FB392A" w:rsidRPr="00135909" w:rsidRDefault="00FB392A" w:rsidP="003D1D9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C.N.ELENA GHIBA BIRTA ARAD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13590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13590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STOICA ANDREI</w:t>
            </w:r>
          </w:p>
        </w:tc>
        <w:tc>
          <w:tcPr>
            <w:tcW w:w="2752" w:type="dxa"/>
          </w:tcPr>
          <w:p w:rsidR="00FB392A" w:rsidRPr="00135909" w:rsidRDefault="00FB392A" w:rsidP="00135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COLEGIUL NAȚIONAL "VASILE GOLDIȘ" ARAD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B392A" w:rsidRPr="00135909" w:rsidTr="00CC1A26">
        <w:tc>
          <w:tcPr>
            <w:tcW w:w="677" w:type="dxa"/>
          </w:tcPr>
          <w:p w:rsidR="00FB392A" w:rsidRPr="00135909" w:rsidRDefault="00FB392A" w:rsidP="003D1D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FB392A" w:rsidRPr="00135909" w:rsidRDefault="00FB392A" w:rsidP="003D1D9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TOMA DENISA</w:t>
            </w:r>
          </w:p>
        </w:tc>
        <w:tc>
          <w:tcPr>
            <w:tcW w:w="2752" w:type="dxa"/>
          </w:tcPr>
          <w:p w:rsidR="00FB392A" w:rsidRPr="00135909" w:rsidRDefault="00FB392A" w:rsidP="003D1D9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C.N.ELENA GHIBA BIRTA ARAD</w:t>
            </w:r>
          </w:p>
        </w:tc>
        <w:tc>
          <w:tcPr>
            <w:tcW w:w="1234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68" w:type="dxa"/>
          </w:tcPr>
          <w:p w:rsidR="00FB392A" w:rsidRDefault="00FB392A" w:rsidP="00D91CF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</w:tbl>
    <w:p w:rsidR="003F5C82" w:rsidRPr="003F5C82" w:rsidRDefault="003F5C82">
      <w:pPr>
        <w:rPr>
          <w:rFonts w:ascii="Times New Roman" w:hAnsi="Times New Roman" w:cs="Times New Roman"/>
          <w:sz w:val="28"/>
          <w:szCs w:val="28"/>
          <w:lang w:val="ro-RO"/>
        </w:rPr>
      </w:pPr>
    </w:p>
    <w:sectPr w:rsidR="003F5C82" w:rsidRPr="003F5C82" w:rsidSect="003F5C82">
      <w:pgSz w:w="11907" w:h="16840" w:code="9"/>
      <w:pgMar w:top="107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F0CB9"/>
    <w:multiLevelType w:val="hybridMultilevel"/>
    <w:tmpl w:val="B0FC2B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A3A"/>
    <w:rsid w:val="000D78D0"/>
    <w:rsid w:val="00135909"/>
    <w:rsid w:val="001D0BF0"/>
    <w:rsid w:val="002C2BB6"/>
    <w:rsid w:val="003D1D9E"/>
    <w:rsid w:val="003F5C82"/>
    <w:rsid w:val="00486CEE"/>
    <w:rsid w:val="00881923"/>
    <w:rsid w:val="009F3CB5"/>
    <w:rsid w:val="00A20A3A"/>
    <w:rsid w:val="00A904CB"/>
    <w:rsid w:val="00B47FCF"/>
    <w:rsid w:val="00CA3DAA"/>
    <w:rsid w:val="00CC1A26"/>
    <w:rsid w:val="00FB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5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3F5C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F5C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3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CB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5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3F5C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F5C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3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C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oalaaurelvlaicu.ro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coalaaurelvlaicu.r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BFA66-1A94-4BB3-9DB5-AA438159C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Directiune</dc:creator>
  <cp:lastModifiedBy>Directiune</cp:lastModifiedBy>
  <cp:revision>3</cp:revision>
  <cp:lastPrinted>2018-02-14T16:35:00Z</cp:lastPrinted>
  <dcterms:created xsi:type="dcterms:W3CDTF">2018-02-15T05:49:00Z</dcterms:created>
  <dcterms:modified xsi:type="dcterms:W3CDTF">2018-02-15T10:51:00Z</dcterms:modified>
</cp:coreProperties>
</file>